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2" w:rsidRPr="004D1002" w:rsidRDefault="004D1002" w:rsidP="004D10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proofErr w:type="spellStart"/>
      <w:r w:rsidRPr="004D100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кт</w:t>
      </w:r>
      <w:proofErr w:type="spellEnd"/>
      <w:r w:rsidRPr="004D100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решения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311"/>
      </w:tblGrid>
      <w:tr w:rsidR="004D1002" w:rsidRPr="004D1002" w:rsidTr="004D10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4D1002" w:rsidRPr="004D1002" w:rsidTr="004D10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</w:tc>
      </w:tr>
      <w:tr w:rsidR="004D1002" w:rsidRPr="004D1002" w:rsidTr="004D10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002" w:rsidRPr="004D1002" w:rsidTr="004D10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</w:tc>
      </w:tr>
      <w:tr w:rsidR="004D1002" w:rsidRPr="004D1002" w:rsidTr="004D10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002" w:rsidRPr="004D1002" w:rsidTr="004D10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</w:t>
            </w:r>
          </w:p>
        </w:tc>
        <w:tc>
          <w:tcPr>
            <w:tcW w:w="0" w:type="auto"/>
            <w:vAlign w:val="center"/>
            <w:hideMark/>
          </w:tcPr>
          <w:p w:rsidR="004D1002" w:rsidRPr="004D1002" w:rsidRDefault="004D1002" w:rsidP="004D1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D10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</w:tr>
    </w:tbl>
    <w:p w:rsidR="004D1002" w:rsidRPr="004D1002" w:rsidRDefault="004D1002" w:rsidP="004D10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Об исполнении бюджета муниципального образования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район за 9 месяцев 2015 года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   </w:t>
      </w:r>
      <w:proofErr w:type="gram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Рассмотрев представленный администрацией муниципального образования отчет « Об исполнении бюджета муниципального образования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9 месяцев 2015 года», на основании Положения о бюджетном процессе в муниципальном образовании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утвержденного решением Собрания представителей № 3-4 от 08.11.2013 года, статьи 33 Устава муниципального образования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Собрание представителей муниципального образования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РЕШИЛО:</w:t>
      </w:r>
      <w:proofErr w:type="gramEnd"/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1.Принять к сведению отчет об исполнении бюджета муниципального образования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за 9 месяцев 2015 года по доходам в сумме 261562,52351 </w:t>
      </w:r>
      <w:proofErr w:type="spell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тыс</w:t>
      </w:r>
      <w:proofErr w:type="gramStart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.р</w:t>
      </w:r>
      <w:proofErr w:type="gram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ублей</w:t>
      </w:r>
      <w:proofErr w:type="spellEnd"/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по расходам в сумме 236595,92654 тыс. рублей, с превышением доходов над расходами в сумме 24966,59697 тыс. рублей (приложение).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опубликовать в газете « Время и люди».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3.Настоящее решение вступает в силу со дня его официального опубликования.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1002" w:rsidRPr="004D1002" w:rsidRDefault="004D1002" w:rsidP="004D1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10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02"/>
    <w:rsid w:val="004D1002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2016-10-20T13:05:00Z</dcterms:modified>
</cp:coreProperties>
</file>