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7A" w:rsidRPr="00B9264C" w:rsidRDefault="002071DE" w:rsidP="0016147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47A" w:rsidRPr="00B9264C">
        <w:rPr>
          <w:rFonts w:ascii="Times New Roman" w:hAnsi="Times New Roman"/>
          <w:b/>
          <w:bCs/>
          <w:sz w:val="24"/>
          <w:szCs w:val="24"/>
        </w:rPr>
        <w:t>ТУЛЬСКАЯ ОБЛАСТЬ</w:t>
      </w:r>
    </w:p>
    <w:p w:rsidR="0016147A" w:rsidRPr="00B9264C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16147A" w:rsidRPr="00B9264C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РАБОЧИЙ ПОСЕЛОК ВОЛОВО ВОЛОВСКОГО РАЙОНА</w:t>
      </w:r>
    </w:p>
    <w:p w:rsidR="0016147A" w:rsidRPr="00B9264C" w:rsidRDefault="00B9264C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47A" w:rsidRPr="00B9264C"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 w:rsidR="0016147A" w:rsidRPr="00B9264C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6-го созыва</w:t>
      </w:r>
    </w:p>
    <w:p w:rsidR="0016147A" w:rsidRPr="00B9264C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47A" w:rsidRPr="00B9264C" w:rsidRDefault="0016147A" w:rsidP="001614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9102A" w:rsidRPr="00B9264C" w:rsidRDefault="00D9102A" w:rsidP="001614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102A" w:rsidRPr="00B9264C" w:rsidRDefault="002071DE" w:rsidP="002071DE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D9102A"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Pr="00B9264C">
        <w:rPr>
          <w:rFonts w:ascii="Times New Roman" w:hAnsi="Times New Roman"/>
          <w:bCs/>
          <w:sz w:val="24"/>
          <w:szCs w:val="24"/>
          <w:lang w:eastAsia="ru-RU"/>
        </w:rPr>
        <w:t>27.02.2023 года</w:t>
      </w:r>
      <w:r w:rsidR="00D9102A"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</w:t>
      </w:r>
      <w:r w:rsidR="008167F5"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8167F5"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№ </w:t>
      </w:r>
      <w:bookmarkStart w:id="0" w:name="_GoBack"/>
      <w:bookmarkEnd w:id="0"/>
      <w:r w:rsidRPr="00B9264C">
        <w:rPr>
          <w:rFonts w:ascii="Times New Roman" w:hAnsi="Times New Roman"/>
          <w:bCs/>
          <w:sz w:val="24"/>
          <w:szCs w:val="24"/>
          <w:lang w:eastAsia="ru-RU"/>
        </w:rPr>
        <w:t>51-3</w:t>
      </w:r>
    </w:p>
    <w:p w:rsidR="00D9102A" w:rsidRPr="00B9264C" w:rsidRDefault="00D9102A" w:rsidP="001614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9102A" w:rsidRPr="00B9264C" w:rsidRDefault="00903C4A" w:rsidP="0016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264C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  муниципального образования рабочий поселок Волово Воловского района от 29.10.2021 года № 35-4 «Об утверждении Положения о муниципальном контроле в сфере благоустройства в муниципальном образовании рабочий поселок Волово Воловского района»</w:t>
      </w:r>
    </w:p>
    <w:p w:rsidR="00C744A2" w:rsidRPr="00B9264C" w:rsidRDefault="00C744A2" w:rsidP="0016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102A" w:rsidRPr="00B9264C" w:rsidRDefault="00D9102A" w:rsidP="001614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4C">
        <w:rPr>
          <w:rFonts w:ascii="Times New Roman" w:hAnsi="Times New Roman"/>
          <w:sz w:val="24"/>
          <w:szCs w:val="24"/>
        </w:rPr>
        <w:t xml:space="preserve">В соответствии с  Федеральным </w:t>
      </w:r>
      <w:hyperlink r:id="rId6" w:history="1">
        <w:r w:rsidRPr="00B9264C">
          <w:rPr>
            <w:rFonts w:ascii="Times New Roman" w:hAnsi="Times New Roman"/>
            <w:sz w:val="24"/>
            <w:szCs w:val="24"/>
          </w:rPr>
          <w:t>закон</w:t>
        </w:r>
      </w:hyperlink>
      <w:r w:rsidRPr="00B9264C">
        <w:rPr>
          <w:rFonts w:ascii="Times New Roman" w:hAnsi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</w:t>
      </w:r>
      <w:r w:rsidRPr="00B9264C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hyperlink r:id="rId7" w:history="1">
        <w:r w:rsidRPr="00B9264C">
          <w:rPr>
            <w:rFonts w:ascii="Times New Roman" w:hAnsi="Times New Roman"/>
            <w:bCs/>
            <w:sz w:val="24"/>
            <w:szCs w:val="24"/>
            <w:lang w:eastAsia="ru-RU"/>
          </w:rPr>
          <w:t>Устав</w:t>
        </w:r>
      </w:hyperlink>
      <w:r w:rsidRPr="00B9264C">
        <w:rPr>
          <w:rFonts w:ascii="Times New Roman" w:hAnsi="Times New Roman"/>
          <w:sz w:val="24"/>
          <w:szCs w:val="24"/>
          <w:lang w:eastAsia="ru-RU"/>
        </w:rPr>
        <w:t>а муниципального образования</w:t>
      </w:r>
      <w:r w:rsidR="0016147A" w:rsidRPr="00B9264C">
        <w:rPr>
          <w:rFonts w:ascii="Times New Roman" w:hAnsi="Times New Roman"/>
          <w:sz w:val="24"/>
          <w:szCs w:val="24"/>
          <w:lang w:eastAsia="ru-RU"/>
        </w:rPr>
        <w:t xml:space="preserve"> рабочий поселок Волово Воловского</w:t>
      </w:r>
      <w:r w:rsidRPr="00B926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16147A" w:rsidRPr="00B9264C">
        <w:rPr>
          <w:rFonts w:ascii="Times New Roman" w:hAnsi="Times New Roman"/>
          <w:sz w:val="24"/>
          <w:szCs w:val="24"/>
          <w:lang w:eastAsia="ru-RU"/>
        </w:rPr>
        <w:t>а</w:t>
      </w:r>
      <w:r w:rsidRPr="00B9264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9264C">
        <w:rPr>
          <w:rFonts w:ascii="Times New Roman" w:hAnsi="Times New Roman"/>
          <w:spacing w:val="-1"/>
          <w:sz w:val="24"/>
          <w:szCs w:val="24"/>
          <w:lang w:eastAsia="ru-RU"/>
        </w:rPr>
        <w:t>Собрание</w:t>
      </w:r>
      <w:r w:rsidR="0016147A" w:rsidRPr="00B9264C">
        <w:rPr>
          <w:rFonts w:ascii="Times New Roman" w:hAnsi="Times New Roman"/>
          <w:spacing w:val="-1"/>
          <w:sz w:val="24"/>
          <w:szCs w:val="24"/>
          <w:lang w:eastAsia="ru-RU"/>
        </w:rPr>
        <w:t xml:space="preserve"> депутатов муниципального образования рабочий поселок Волово</w:t>
      </w:r>
      <w:r w:rsidRPr="00B9264C">
        <w:rPr>
          <w:rFonts w:ascii="Times New Roman" w:hAnsi="Times New Roman"/>
          <w:spacing w:val="-1"/>
          <w:sz w:val="24"/>
          <w:szCs w:val="24"/>
          <w:lang w:eastAsia="ru-RU"/>
        </w:rPr>
        <w:t xml:space="preserve"> Воловск</w:t>
      </w:r>
      <w:r w:rsidR="0016147A" w:rsidRPr="00B9264C">
        <w:rPr>
          <w:rFonts w:ascii="Times New Roman" w:hAnsi="Times New Roman"/>
          <w:spacing w:val="-1"/>
          <w:sz w:val="24"/>
          <w:szCs w:val="24"/>
          <w:lang w:eastAsia="ru-RU"/>
        </w:rPr>
        <w:t>ого</w:t>
      </w:r>
      <w:r w:rsidRPr="00B926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16147A" w:rsidRPr="00B9264C">
        <w:rPr>
          <w:rFonts w:ascii="Times New Roman" w:hAnsi="Times New Roman"/>
          <w:sz w:val="24"/>
          <w:szCs w:val="24"/>
          <w:lang w:eastAsia="ru-RU"/>
        </w:rPr>
        <w:t>а</w:t>
      </w:r>
      <w:r w:rsidRPr="00B9264C">
        <w:rPr>
          <w:rFonts w:ascii="Times New Roman" w:hAnsi="Times New Roman"/>
          <w:sz w:val="24"/>
          <w:szCs w:val="24"/>
          <w:lang w:eastAsia="ru-RU"/>
        </w:rPr>
        <w:t xml:space="preserve"> РЕШИЛО:</w:t>
      </w:r>
    </w:p>
    <w:p w:rsidR="005F6F0F" w:rsidRPr="00B9264C" w:rsidRDefault="005F6F0F" w:rsidP="00B926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Собрания депутатов муниципального образования рабочий поселок Волово Воловского района от 29.10.2021 года  № 35-4 «Об утверждении Положения о муниципальном контроле в сфере благоустройства в муниципальном образовании рабочий поселок Волово Воловского района» следующие изменения:</w:t>
      </w:r>
    </w:p>
    <w:p w:rsidR="005F6F0F" w:rsidRPr="00B9264C" w:rsidRDefault="005F6F0F" w:rsidP="00B926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Пункт 1.3. раздела 1 приложения изложить в </w:t>
      </w:r>
      <w:r w:rsidR="005D4B7F" w:rsidRPr="00B9264C"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редакции:</w:t>
      </w:r>
    </w:p>
    <w:p w:rsidR="005F6F0F" w:rsidRPr="00B9264C" w:rsidRDefault="005F6F0F" w:rsidP="00B926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«1.3. Объектами муниципального контроля (далее – объект контроля) являются:</w:t>
      </w:r>
    </w:p>
    <w:p w:rsidR="005F6F0F" w:rsidRPr="00B9264C" w:rsidRDefault="005F6F0F" w:rsidP="00B926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F6F0F" w:rsidRPr="00B9264C" w:rsidRDefault="005F6F0F" w:rsidP="00B926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9264C" w:rsidRPr="00B9264C" w:rsidRDefault="005F6F0F" w:rsidP="00B926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требования.»</w:t>
      </w:r>
    </w:p>
    <w:p w:rsidR="005F6F0F" w:rsidRPr="00B9264C" w:rsidRDefault="005F6F0F" w:rsidP="005F6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2.</w:t>
      </w: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5F6F0F" w:rsidRPr="00B9264C" w:rsidRDefault="005F6F0F" w:rsidP="005F6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3. Решение вступает в силу со дня обнародования.      </w:t>
      </w:r>
    </w:p>
    <w:p w:rsidR="00D9102A" w:rsidRPr="00B9264C" w:rsidRDefault="00D9102A" w:rsidP="00161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02A" w:rsidRPr="00B9264C" w:rsidRDefault="00D9102A" w:rsidP="001614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4C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</w:p>
    <w:p w:rsidR="00D9102A" w:rsidRPr="00B9264C" w:rsidRDefault="00D9102A" w:rsidP="001614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7A" w:rsidRPr="00B9264C" w:rsidRDefault="0016147A" w:rsidP="001614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 xml:space="preserve">      Глава муниципального</w:t>
      </w:r>
    </w:p>
    <w:p w:rsidR="0016147A" w:rsidRPr="00B9264C" w:rsidRDefault="0016147A" w:rsidP="0016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образования рабочий поселок</w:t>
      </w:r>
    </w:p>
    <w:p w:rsidR="0016147A" w:rsidRDefault="0016147A" w:rsidP="00B9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 xml:space="preserve">   Волово Воловского района                                                            С.И. Батов</w:t>
      </w:r>
    </w:p>
    <w:sectPr w:rsidR="0016147A" w:rsidSect="005F6F0F">
      <w:headerReference w:type="even" r:id="rId8"/>
      <w:headerReference w:type="default" r:id="rId9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39" w:rsidRDefault="00607F39">
      <w:r>
        <w:separator/>
      </w:r>
    </w:p>
  </w:endnote>
  <w:endnote w:type="continuationSeparator" w:id="1">
    <w:p w:rsidR="00607F39" w:rsidRDefault="00607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39" w:rsidRDefault="00607F39">
      <w:r>
        <w:separator/>
      </w:r>
    </w:p>
  </w:footnote>
  <w:footnote w:type="continuationSeparator" w:id="1">
    <w:p w:rsidR="00607F39" w:rsidRDefault="00607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2A" w:rsidRDefault="007A7952" w:rsidP="003934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10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102A" w:rsidRDefault="00D910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2A" w:rsidRDefault="007A7952" w:rsidP="003934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10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64C">
      <w:rPr>
        <w:rStyle w:val="a7"/>
        <w:noProof/>
      </w:rPr>
      <w:t>2</w:t>
    </w:r>
    <w:r>
      <w:rPr>
        <w:rStyle w:val="a7"/>
      </w:rPr>
      <w:fldChar w:fldCharType="end"/>
    </w:r>
  </w:p>
  <w:p w:rsidR="00D9102A" w:rsidRDefault="00D910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14D"/>
    <w:rsid w:val="00110E1F"/>
    <w:rsid w:val="00127B61"/>
    <w:rsid w:val="00143AD5"/>
    <w:rsid w:val="0016147A"/>
    <w:rsid w:val="0016596C"/>
    <w:rsid w:val="001A735E"/>
    <w:rsid w:val="001C5843"/>
    <w:rsid w:val="001E1FD4"/>
    <w:rsid w:val="001F24C8"/>
    <w:rsid w:val="002071DE"/>
    <w:rsid w:val="002658FA"/>
    <w:rsid w:val="0027661F"/>
    <w:rsid w:val="00284E29"/>
    <w:rsid w:val="00294530"/>
    <w:rsid w:val="002A4054"/>
    <w:rsid w:val="002D1C37"/>
    <w:rsid w:val="002E4AF3"/>
    <w:rsid w:val="003919F6"/>
    <w:rsid w:val="003934FA"/>
    <w:rsid w:val="003A2A25"/>
    <w:rsid w:val="003B2D23"/>
    <w:rsid w:val="003E122B"/>
    <w:rsid w:val="004117BD"/>
    <w:rsid w:val="0041638A"/>
    <w:rsid w:val="004A0160"/>
    <w:rsid w:val="004A5675"/>
    <w:rsid w:val="004C34E9"/>
    <w:rsid w:val="004D1998"/>
    <w:rsid w:val="004E7201"/>
    <w:rsid w:val="004F309F"/>
    <w:rsid w:val="00540EA7"/>
    <w:rsid w:val="00556A77"/>
    <w:rsid w:val="00561431"/>
    <w:rsid w:val="005A1539"/>
    <w:rsid w:val="005B30E6"/>
    <w:rsid w:val="005D1BF8"/>
    <w:rsid w:val="005D4B7F"/>
    <w:rsid w:val="005F5A0B"/>
    <w:rsid w:val="005F6F0F"/>
    <w:rsid w:val="00607F39"/>
    <w:rsid w:val="0062034E"/>
    <w:rsid w:val="006220C0"/>
    <w:rsid w:val="0062763C"/>
    <w:rsid w:val="006701A6"/>
    <w:rsid w:val="00672A60"/>
    <w:rsid w:val="006905D4"/>
    <w:rsid w:val="00695332"/>
    <w:rsid w:val="006A7670"/>
    <w:rsid w:val="006F528A"/>
    <w:rsid w:val="006F5BEE"/>
    <w:rsid w:val="006F7E90"/>
    <w:rsid w:val="00784F6C"/>
    <w:rsid w:val="00786785"/>
    <w:rsid w:val="007A450C"/>
    <w:rsid w:val="007A7952"/>
    <w:rsid w:val="007C5DEA"/>
    <w:rsid w:val="007D2D94"/>
    <w:rsid w:val="007E21E3"/>
    <w:rsid w:val="007E50A1"/>
    <w:rsid w:val="0081009F"/>
    <w:rsid w:val="008167F5"/>
    <w:rsid w:val="00822863"/>
    <w:rsid w:val="00864CD6"/>
    <w:rsid w:val="00871635"/>
    <w:rsid w:val="00895A8F"/>
    <w:rsid w:val="008C0C2F"/>
    <w:rsid w:val="008D2DE1"/>
    <w:rsid w:val="008D7835"/>
    <w:rsid w:val="00903C4A"/>
    <w:rsid w:val="009250AC"/>
    <w:rsid w:val="00943856"/>
    <w:rsid w:val="00957DE3"/>
    <w:rsid w:val="009E08E2"/>
    <w:rsid w:val="00A60D0D"/>
    <w:rsid w:val="00A72AEC"/>
    <w:rsid w:val="00AC51CF"/>
    <w:rsid w:val="00AD6ADB"/>
    <w:rsid w:val="00B06226"/>
    <w:rsid w:val="00B5314D"/>
    <w:rsid w:val="00B61DDF"/>
    <w:rsid w:val="00B71FB8"/>
    <w:rsid w:val="00B7293D"/>
    <w:rsid w:val="00B7349F"/>
    <w:rsid w:val="00B82EF7"/>
    <w:rsid w:val="00B9264C"/>
    <w:rsid w:val="00BB3F0A"/>
    <w:rsid w:val="00BE7B6E"/>
    <w:rsid w:val="00C219D8"/>
    <w:rsid w:val="00C22618"/>
    <w:rsid w:val="00C60098"/>
    <w:rsid w:val="00C744A2"/>
    <w:rsid w:val="00C94996"/>
    <w:rsid w:val="00D253BE"/>
    <w:rsid w:val="00D27C5D"/>
    <w:rsid w:val="00D34471"/>
    <w:rsid w:val="00D9102A"/>
    <w:rsid w:val="00DD1D88"/>
    <w:rsid w:val="00E06885"/>
    <w:rsid w:val="00E30304"/>
    <w:rsid w:val="00E507B9"/>
    <w:rsid w:val="00E62EB6"/>
    <w:rsid w:val="00E833C9"/>
    <w:rsid w:val="00F163F6"/>
    <w:rsid w:val="00F52269"/>
    <w:rsid w:val="00F601E8"/>
    <w:rsid w:val="00F64D01"/>
    <w:rsid w:val="00F71AD8"/>
    <w:rsid w:val="00F73C22"/>
    <w:rsid w:val="00FD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character" w:customStyle="1" w:styleId="7">
    <w:name w:val="Основной текст7"/>
    <w:uiPriority w:val="99"/>
    <w:rsid w:val="006220C0"/>
    <w:rPr>
      <w:rFonts w:ascii="Times New Roman" w:hAnsi="Times New Roman"/>
      <w:spacing w:val="0"/>
      <w:sz w:val="25"/>
    </w:rPr>
  </w:style>
  <w:style w:type="paragraph" w:customStyle="1" w:styleId="ConsPlusTitle">
    <w:name w:val="ConsPlusTitle"/>
    <w:link w:val="ConsPlusTitle1"/>
    <w:uiPriority w:val="99"/>
    <w:rsid w:val="007D2D94"/>
    <w:pPr>
      <w:widowControl w:val="0"/>
      <w:suppressAutoHyphens/>
    </w:pPr>
    <w:rPr>
      <w:rFonts w:ascii="Times New Roman" w:hAnsi="Times New Roman"/>
      <w:b/>
      <w:sz w:val="22"/>
      <w:szCs w:val="22"/>
      <w:lang w:eastAsia="hi-IN" w:bidi="hi-IN"/>
    </w:rPr>
  </w:style>
  <w:style w:type="character" w:customStyle="1" w:styleId="ConsPlusTitle1">
    <w:name w:val="ConsPlusTitle1"/>
    <w:link w:val="ConsPlusTitle"/>
    <w:uiPriority w:val="99"/>
    <w:locked/>
    <w:rsid w:val="007D2D94"/>
    <w:rPr>
      <w:rFonts w:ascii="Times New Roman" w:hAnsi="Times New Roman"/>
      <w:b/>
      <w:sz w:val="22"/>
      <w:szCs w:val="22"/>
      <w:lang w:eastAsia="hi-IN" w:bidi="hi-IN"/>
    </w:rPr>
  </w:style>
  <w:style w:type="paragraph" w:customStyle="1" w:styleId="ConsPlusNormal">
    <w:name w:val="ConsPlusNormal"/>
    <w:link w:val="ConsPlusNormal1"/>
    <w:uiPriority w:val="99"/>
    <w:rsid w:val="007D2D94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D2D94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link w:val="ConsPlusNonformat1"/>
    <w:uiPriority w:val="99"/>
    <w:rsid w:val="007D2D94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7D2D94"/>
    <w:rPr>
      <w:rFonts w:ascii="Courier New" w:hAnsi="Courier New"/>
      <w:color w:val="000000"/>
      <w:sz w:val="22"/>
      <w:szCs w:val="22"/>
      <w:lang w:eastAsia="ru-RU" w:bidi="ar-SA"/>
    </w:rPr>
  </w:style>
  <w:style w:type="character" w:styleId="a4">
    <w:name w:val="Hyperlink"/>
    <w:basedOn w:val="a0"/>
    <w:uiPriority w:val="99"/>
    <w:rsid w:val="00A60D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0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293D"/>
    <w:rPr>
      <w:rFonts w:cs="Times New Roman"/>
      <w:lang w:eastAsia="en-US"/>
    </w:rPr>
  </w:style>
  <w:style w:type="character" w:styleId="a7">
    <w:name w:val="page number"/>
    <w:basedOn w:val="a0"/>
    <w:uiPriority w:val="99"/>
    <w:rsid w:val="006905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character" w:customStyle="1" w:styleId="7">
    <w:name w:val="Основной текст7"/>
    <w:uiPriority w:val="99"/>
    <w:rsid w:val="006220C0"/>
    <w:rPr>
      <w:rFonts w:ascii="Times New Roman" w:hAnsi="Times New Roman"/>
      <w:spacing w:val="0"/>
      <w:sz w:val="25"/>
    </w:rPr>
  </w:style>
  <w:style w:type="paragraph" w:customStyle="1" w:styleId="ConsPlusTitle">
    <w:name w:val="ConsPlusTitle"/>
    <w:link w:val="ConsPlusTitle1"/>
    <w:uiPriority w:val="99"/>
    <w:rsid w:val="007D2D94"/>
    <w:pPr>
      <w:widowControl w:val="0"/>
      <w:suppressAutoHyphens/>
    </w:pPr>
    <w:rPr>
      <w:rFonts w:ascii="Times New Roman" w:hAnsi="Times New Roman"/>
      <w:b/>
      <w:sz w:val="22"/>
      <w:szCs w:val="22"/>
      <w:lang w:eastAsia="hi-IN" w:bidi="hi-IN"/>
    </w:rPr>
  </w:style>
  <w:style w:type="character" w:customStyle="1" w:styleId="ConsPlusTitle1">
    <w:name w:val="ConsPlusTitle1"/>
    <w:link w:val="ConsPlusTitle"/>
    <w:uiPriority w:val="99"/>
    <w:locked/>
    <w:rsid w:val="007D2D94"/>
    <w:rPr>
      <w:rFonts w:ascii="Times New Roman" w:hAnsi="Times New Roman"/>
      <w:b/>
      <w:sz w:val="22"/>
      <w:szCs w:val="22"/>
      <w:lang w:eastAsia="hi-IN" w:bidi="hi-IN"/>
    </w:rPr>
  </w:style>
  <w:style w:type="paragraph" w:customStyle="1" w:styleId="ConsPlusNormal">
    <w:name w:val="ConsPlusNormal"/>
    <w:link w:val="ConsPlusNormal1"/>
    <w:uiPriority w:val="99"/>
    <w:rsid w:val="007D2D94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D2D94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nformat">
    <w:name w:val="ConsPlusNonformat"/>
    <w:link w:val="ConsPlusNonformat1"/>
    <w:uiPriority w:val="99"/>
    <w:rsid w:val="007D2D94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7D2D94"/>
    <w:rPr>
      <w:rFonts w:ascii="Courier New" w:hAnsi="Courier New"/>
      <w:color w:val="000000"/>
      <w:sz w:val="22"/>
      <w:szCs w:val="22"/>
      <w:lang w:eastAsia="ru-RU" w:bidi="ar-SA"/>
    </w:rPr>
  </w:style>
  <w:style w:type="character" w:styleId="a4">
    <w:name w:val="Hyperlink"/>
    <w:basedOn w:val="a0"/>
    <w:uiPriority w:val="99"/>
    <w:rsid w:val="00A60D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0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293D"/>
    <w:rPr>
      <w:rFonts w:cs="Times New Roman"/>
      <w:lang w:eastAsia="en-US"/>
    </w:rPr>
  </w:style>
  <w:style w:type="character" w:styleId="a7">
    <w:name w:val="page number"/>
    <w:basedOn w:val="a0"/>
    <w:uiPriority w:val="99"/>
    <w:rsid w:val="006905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0292219&amp;sub=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7</cp:revision>
  <cp:lastPrinted>2021-10-29T23:03:00Z</cp:lastPrinted>
  <dcterms:created xsi:type="dcterms:W3CDTF">2023-02-01T13:02:00Z</dcterms:created>
  <dcterms:modified xsi:type="dcterms:W3CDTF">2023-03-01T06:20:00Z</dcterms:modified>
</cp:coreProperties>
</file>