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47632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9 месяцев</w:t>
      </w:r>
      <w:r w:rsidR="004E6F80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7B0D0A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7B0D0A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>9 месяцев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2022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работали 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итогам 9 месяцев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аналогичного периода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5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C3482" w:rsidRDefault="00862F9A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B15898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76324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781CEF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% </w:t>
      </w:r>
      <w:r w:rsidR="00B15898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491B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781CEF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3C3482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(в отрасли сельского хозяйства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78491B" w:rsidRPr="003C3482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476324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</w:t>
      </w:r>
      <w:r w:rsidRPr="003C3482"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="007B0D0A" w:rsidRPr="003C3482">
        <w:rPr>
          <w:rFonts w:ascii="Times New Roman" w:hAnsi="Times New Roman" w:cs="Times New Roman"/>
          <w:sz w:val="28"/>
          <w:szCs w:val="28"/>
        </w:rPr>
        <w:t>, производство прочих пищевых продуктов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proofErr w:type="gramStart"/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D855F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72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единиц, что 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больше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 </w:t>
      </w:r>
      <w:r w:rsidR="00D855F3">
        <w:rPr>
          <w:rFonts w:ascii="Times New Roman" w:eastAsia="Times New Roman" w:hAnsi="Times New Roman" w:cs="Times New Roman"/>
          <w:color w:val="303233"/>
          <w:sz w:val="28"/>
          <w:szCs w:val="28"/>
        </w:rPr>
        <w:t>2,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раз,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налогичный период прошлого года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(из них 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- 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индивидуальны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предпринимател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ь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, получи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вши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поддержку в виде единовременной финансовой помощи  в рамках мероприятий по содействию </w:t>
      </w:r>
      <w:proofErr w:type="spellStart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самозанятости</w:t>
      </w:r>
      <w:proofErr w:type="spellEnd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стимулирование  создания дополнительных рабочих мест в  размере 118,00  руб. на организацию индивидуальной предпринимательской деятельности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  <w:proofErr w:type="gramEnd"/>
    </w:p>
    <w:p w:rsidR="0096524F" w:rsidRDefault="00EC3208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открылось 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одно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предприятие в сфере 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бытового обслуживания (и</w:t>
      </w:r>
      <w:r w:rsidR="0096524F" w:rsidRP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зготовление ключей, заточка инструментов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предприятие общественного питания</w:t>
      </w:r>
      <w:r w:rsidR="00275B99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предприятие по изготовлению пиццы и др. полуфабрикатов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).</w:t>
      </w:r>
    </w:p>
    <w:p w:rsidR="003A26F0" w:rsidRPr="00350587" w:rsidRDefault="003A26F0" w:rsidP="005D53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состоянию на 1 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202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зарегистрированы 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>5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плательщиков на профессиональный доход.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D0275C" w:rsidRDefault="005566A0" w:rsidP="00DE11FA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отчетн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ом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ведение санкций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которые 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сказал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сь на экономических условиях ведения бизнеса по различным направлениям.</w:t>
      </w:r>
    </w:p>
    <w:p w:rsidR="00C179B7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lastRenderedPageBreak/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непродовольственной группой товаров, в виду 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значительного подорожания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влечет за собой финансовые затраты).</w:t>
      </w:r>
    </w:p>
    <w:p w:rsidR="00D855F3" w:rsidRPr="00D855F3" w:rsidRDefault="0035513C" w:rsidP="00D855F3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5F3">
        <w:rPr>
          <w:sz w:val="28"/>
          <w:szCs w:val="28"/>
        </w:rPr>
        <w:tab/>
      </w:r>
      <w:r w:rsidR="00CD41B5">
        <w:rPr>
          <w:sz w:val="28"/>
          <w:szCs w:val="28"/>
        </w:rPr>
        <w:t xml:space="preserve">   </w:t>
      </w:r>
      <w:r w:rsidR="00D855F3" w:rsidRPr="00D855F3">
        <w:rPr>
          <w:sz w:val="28"/>
          <w:szCs w:val="28"/>
        </w:rPr>
        <w:t xml:space="preserve">По итогам </w:t>
      </w:r>
      <w:r w:rsidR="00275B99">
        <w:rPr>
          <w:sz w:val="28"/>
          <w:szCs w:val="28"/>
        </w:rPr>
        <w:t>9 месяцев</w:t>
      </w:r>
      <w:r w:rsidR="00D855F3" w:rsidRPr="00D855F3">
        <w:rPr>
          <w:sz w:val="28"/>
          <w:szCs w:val="28"/>
        </w:rPr>
        <w:t xml:space="preserve">  2022 года поступления в консолидированный бюджет </w:t>
      </w:r>
      <w:proofErr w:type="spellStart"/>
      <w:r w:rsidR="00D855F3" w:rsidRPr="00D855F3">
        <w:rPr>
          <w:sz w:val="28"/>
          <w:szCs w:val="28"/>
        </w:rPr>
        <w:t>Воловского</w:t>
      </w:r>
      <w:proofErr w:type="spellEnd"/>
      <w:r w:rsidR="00D855F3" w:rsidRPr="00D855F3">
        <w:rPr>
          <w:sz w:val="28"/>
          <w:szCs w:val="28"/>
        </w:rPr>
        <w:t xml:space="preserve"> района от деятельности субъектов малого и среднего предпринимательства составили </w:t>
      </w:r>
      <w:r w:rsidR="00275B99">
        <w:rPr>
          <w:sz w:val="28"/>
          <w:szCs w:val="28"/>
        </w:rPr>
        <w:t>38,6 млн.</w:t>
      </w:r>
      <w:r w:rsidR="00CD41B5">
        <w:rPr>
          <w:sz w:val="28"/>
          <w:szCs w:val="28"/>
        </w:rPr>
        <w:t xml:space="preserve"> </w:t>
      </w:r>
      <w:r w:rsidR="00D855F3" w:rsidRPr="00D855F3">
        <w:rPr>
          <w:sz w:val="28"/>
          <w:szCs w:val="28"/>
        </w:rPr>
        <w:t>руб. (</w:t>
      </w:r>
      <w:r w:rsidR="00CD41B5">
        <w:rPr>
          <w:sz w:val="28"/>
          <w:szCs w:val="28"/>
        </w:rPr>
        <w:t>8,1</w:t>
      </w:r>
      <w:r w:rsidR="00D855F3" w:rsidRPr="00D855F3">
        <w:rPr>
          <w:sz w:val="28"/>
          <w:szCs w:val="28"/>
        </w:rPr>
        <w:t xml:space="preserve">% в структуре собственных доходов районного бюджета). </w:t>
      </w:r>
      <w:proofErr w:type="gramStart"/>
      <w:r w:rsidR="00D855F3" w:rsidRPr="00D855F3">
        <w:rPr>
          <w:sz w:val="28"/>
          <w:szCs w:val="28"/>
        </w:rPr>
        <w:t xml:space="preserve">По сравнению с тем же периодом прошлого года  это меньше на </w:t>
      </w:r>
      <w:r w:rsidR="00CD41B5">
        <w:rPr>
          <w:sz w:val="28"/>
          <w:szCs w:val="28"/>
        </w:rPr>
        <w:t>7,8</w:t>
      </w:r>
      <w:r w:rsidR="00D855F3" w:rsidRPr="00D855F3">
        <w:rPr>
          <w:sz w:val="28"/>
          <w:szCs w:val="28"/>
        </w:rPr>
        <w:t xml:space="preserve"> млн. рублей или на 2</w:t>
      </w:r>
      <w:r w:rsidR="00CD41B5">
        <w:rPr>
          <w:sz w:val="28"/>
          <w:szCs w:val="28"/>
        </w:rPr>
        <w:t>1,8</w:t>
      </w:r>
      <w:r w:rsidR="00D855F3" w:rsidRPr="00D855F3">
        <w:rPr>
          <w:sz w:val="28"/>
          <w:szCs w:val="28"/>
        </w:rPr>
        <w:t xml:space="preserve">%. </w:t>
      </w:r>
      <w:r w:rsidR="00D855F3">
        <w:rPr>
          <w:sz w:val="28"/>
          <w:szCs w:val="28"/>
        </w:rPr>
        <w:t xml:space="preserve">    </w:t>
      </w:r>
      <w:r w:rsidR="00CD41B5">
        <w:rPr>
          <w:sz w:val="28"/>
          <w:szCs w:val="28"/>
        </w:rPr>
        <w:t xml:space="preserve">           </w:t>
      </w:r>
      <w:bookmarkStart w:id="0" w:name="_GoBack"/>
      <w:bookmarkEnd w:id="0"/>
      <w:r w:rsidR="00D855F3" w:rsidRPr="00D855F3">
        <w:rPr>
          <w:sz w:val="28"/>
          <w:szCs w:val="28"/>
        </w:rPr>
        <w:t>Снижение поступления налогов, в основном, обусловлено снижением деловой и потребительской активности, принятые меры поддержки бизнеса на федеральном и региональном уровнях (перенос сроков уплаты налогов, предоставление отсрочек по уплате налогов), рядом других факторов.</w:t>
      </w:r>
      <w:proofErr w:type="gramEnd"/>
    </w:p>
    <w:sectPr w:rsidR="00D855F3" w:rsidRPr="00D855F3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50BF5"/>
    <w:rsid w:val="001676A8"/>
    <w:rsid w:val="00187669"/>
    <w:rsid w:val="0020355D"/>
    <w:rsid w:val="00214722"/>
    <w:rsid w:val="00233AA7"/>
    <w:rsid w:val="00270D2E"/>
    <w:rsid w:val="00275B99"/>
    <w:rsid w:val="002F5695"/>
    <w:rsid w:val="00350587"/>
    <w:rsid w:val="0035513C"/>
    <w:rsid w:val="00366262"/>
    <w:rsid w:val="00375822"/>
    <w:rsid w:val="00376AFA"/>
    <w:rsid w:val="003821A2"/>
    <w:rsid w:val="003A26F0"/>
    <w:rsid w:val="003C22C6"/>
    <w:rsid w:val="003C3482"/>
    <w:rsid w:val="004321FD"/>
    <w:rsid w:val="00466359"/>
    <w:rsid w:val="00476324"/>
    <w:rsid w:val="004A435D"/>
    <w:rsid w:val="004E53C7"/>
    <w:rsid w:val="004E6F80"/>
    <w:rsid w:val="005566A0"/>
    <w:rsid w:val="00563BF1"/>
    <w:rsid w:val="0057738D"/>
    <w:rsid w:val="00580207"/>
    <w:rsid w:val="0059024E"/>
    <w:rsid w:val="005D53EF"/>
    <w:rsid w:val="005F4668"/>
    <w:rsid w:val="00626692"/>
    <w:rsid w:val="00636699"/>
    <w:rsid w:val="006A3438"/>
    <w:rsid w:val="006A769D"/>
    <w:rsid w:val="006E2782"/>
    <w:rsid w:val="006F5455"/>
    <w:rsid w:val="00781CEF"/>
    <w:rsid w:val="00782885"/>
    <w:rsid w:val="0078491B"/>
    <w:rsid w:val="0078507F"/>
    <w:rsid w:val="007B0D0A"/>
    <w:rsid w:val="007C6357"/>
    <w:rsid w:val="007E5CA9"/>
    <w:rsid w:val="008216BD"/>
    <w:rsid w:val="00822F76"/>
    <w:rsid w:val="00862F9A"/>
    <w:rsid w:val="008C51C1"/>
    <w:rsid w:val="008D7BA1"/>
    <w:rsid w:val="00945BB5"/>
    <w:rsid w:val="009519DA"/>
    <w:rsid w:val="0096524F"/>
    <w:rsid w:val="0098728D"/>
    <w:rsid w:val="009A183C"/>
    <w:rsid w:val="009D10E1"/>
    <w:rsid w:val="00A333E4"/>
    <w:rsid w:val="00A66BCA"/>
    <w:rsid w:val="00A71C52"/>
    <w:rsid w:val="00A85688"/>
    <w:rsid w:val="00AA6F06"/>
    <w:rsid w:val="00AA7159"/>
    <w:rsid w:val="00B10AD0"/>
    <w:rsid w:val="00B15898"/>
    <w:rsid w:val="00B2775D"/>
    <w:rsid w:val="00B615EB"/>
    <w:rsid w:val="00B654DE"/>
    <w:rsid w:val="00BA23F5"/>
    <w:rsid w:val="00BB5B07"/>
    <w:rsid w:val="00BD42C9"/>
    <w:rsid w:val="00BF28F1"/>
    <w:rsid w:val="00C179B7"/>
    <w:rsid w:val="00C27B89"/>
    <w:rsid w:val="00CD41B5"/>
    <w:rsid w:val="00CE57AA"/>
    <w:rsid w:val="00CF3875"/>
    <w:rsid w:val="00D0275C"/>
    <w:rsid w:val="00D147F7"/>
    <w:rsid w:val="00D31A04"/>
    <w:rsid w:val="00D372DA"/>
    <w:rsid w:val="00D64200"/>
    <w:rsid w:val="00D76417"/>
    <w:rsid w:val="00D83AEE"/>
    <w:rsid w:val="00D855F3"/>
    <w:rsid w:val="00DA16ED"/>
    <w:rsid w:val="00DB336D"/>
    <w:rsid w:val="00DE11FA"/>
    <w:rsid w:val="00E40A87"/>
    <w:rsid w:val="00E57B3E"/>
    <w:rsid w:val="00EA2932"/>
    <w:rsid w:val="00EC3208"/>
    <w:rsid w:val="00EC6B94"/>
    <w:rsid w:val="00F4167F"/>
    <w:rsid w:val="00F44953"/>
    <w:rsid w:val="00F54CCB"/>
    <w:rsid w:val="00F92680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D6D5-C93D-4E5D-AEF9-ECCCCFF1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2022-11-21T13:13:00Z</dcterms:created>
  <dcterms:modified xsi:type="dcterms:W3CDTF">2022-11-21T13:13:00Z</dcterms:modified>
</cp:coreProperties>
</file>