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85C13" w:rsidRPr="00CC44F2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64055E" w:rsidRDefault="00785C13" w:rsidP="0078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74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5D61" w:rsidRPr="00005D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№ </w:t>
      </w:r>
      <w:r w:rsidR="00005D6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4055E"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72112" w:rsidRPr="00551EFE" w:rsidRDefault="00E72112" w:rsidP="0078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61" w:rsidRPr="00551EFE" w:rsidRDefault="00005D61" w:rsidP="0078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64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признании </w:t>
      </w:r>
      <w:proofErr w:type="gramStart"/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утратившим</w:t>
      </w:r>
      <w:proofErr w:type="gramEnd"/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силу постановлени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</w:t>
      </w:r>
    </w:p>
    <w:p w:rsidR="0064055E" w:rsidRPr="0064055E" w:rsidRDefault="0064055E" w:rsidP="0064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земельного контроля на территории муниципального образования Воловский район»</w:t>
      </w:r>
    </w:p>
    <w:p w:rsidR="00E72112" w:rsidRPr="0064055E" w:rsidRDefault="00E72112" w:rsidP="00E7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055E" w:rsidRPr="0064055E" w:rsidRDefault="0064055E" w:rsidP="00E7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постановления администрации муниципального образования Воловский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29.10.2018 №545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30.11.2018 № 613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26.09.2019 № 584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</w:t>
      </w: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29.06.2020 № 420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14.07.2021 № 434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район».</w:t>
      </w: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организационным вопросам </w:t>
      </w:r>
      <w:proofErr w:type="gramStart"/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01 января 2022 года.</w:t>
      </w:r>
    </w:p>
    <w:p w:rsidR="00005D61" w:rsidRDefault="00005D61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785C13" w:rsidRPr="000C38B3" w:rsidRDefault="00785C13" w:rsidP="0078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C3A9A" w:rsidRDefault="00785C13" w:rsidP="008D7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Воловский район                                                                  С.Ю. </w:t>
      </w:r>
      <w:proofErr w:type="spellStart"/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sectPr w:rsidR="00EC3A9A" w:rsidSect="00005D6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12" w:rsidRDefault="003A7912" w:rsidP="002157CA">
      <w:pPr>
        <w:spacing w:after="0" w:line="240" w:lineRule="auto"/>
      </w:pPr>
      <w:r>
        <w:separator/>
      </w:r>
    </w:p>
  </w:endnote>
  <w:endnote w:type="continuationSeparator" w:id="0">
    <w:p w:rsidR="003A7912" w:rsidRDefault="003A7912" w:rsidP="0021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12" w:rsidRDefault="003A7912" w:rsidP="002157CA">
      <w:pPr>
        <w:spacing w:after="0" w:line="240" w:lineRule="auto"/>
      </w:pPr>
      <w:r>
        <w:separator/>
      </w:r>
    </w:p>
  </w:footnote>
  <w:footnote w:type="continuationSeparator" w:id="0">
    <w:p w:rsidR="003A7912" w:rsidRDefault="003A7912" w:rsidP="0021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05395"/>
      <w:docPartObj>
        <w:docPartGallery w:val="Page Numbers (Top of Page)"/>
        <w:docPartUnique/>
      </w:docPartObj>
    </w:sdtPr>
    <w:sdtEndPr/>
    <w:sdtContent>
      <w:p w:rsidR="00005D61" w:rsidRDefault="00005D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87">
          <w:rPr>
            <w:noProof/>
          </w:rPr>
          <w:t>2</w:t>
        </w:r>
        <w:r>
          <w:fldChar w:fldCharType="end"/>
        </w:r>
      </w:p>
    </w:sdtContent>
  </w:sdt>
  <w:p w:rsidR="00005D61" w:rsidRDefault="00005D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DF9"/>
    <w:multiLevelType w:val="hybridMultilevel"/>
    <w:tmpl w:val="EB387DE6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657B"/>
    <w:multiLevelType w:val="hybridMultilevel"/>
    <w:tmpl w:val="326A7C52"/>
    <w:lvl w:ilvl="0" w:tplc="49C801AC">
      <w:start w:val="12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8CD0C3C"/>
    <w:multiLevelType w:val="hybridMultilevel"/>
    <w:tmpl w:val="0D8ACE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C9107B"/>
    <w:multiLevelType w:val="hybridMultilevel"/>
    <w:tmpl w:val="DBB8CB8A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4540D"/>
    <w:multiLevelType w:val="hybridMultilevel"/>
    <w:tmpl w:val="9BCC6778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11282"/>
    <w:multiLevelType w:val="hybridMultilevel"/>
    <w:tmpl w:val="70FCF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C77158"/>
    <w:multiLevelType w:val="hybridMultilevel"/>
    <w:tmpl w:val="AEFCA6EA"/>
    <w:lvl w:ilvl="0" w:tplc="49C801AC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 w:cs="Times New Roman" w:hint="default"/>
        <w:color w:val="auto"/>
      </w:rPr>
    </w:lvl>
    <w:lvl w:ilvl="1" w:tplc="5A76BD0A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CF87A11"/>
    <w:multiLevelType w:val="hybridMultilevel"/>
    <w:tmpl w:val="65E21EA8"/>
    <w:lvl w:ilvl="0" w:tplc="6EC4CE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A24F50"/>
    <w:multiLevelType w:val="hybridMultilevel"/>
    <w:tmpl w:val="76DAE74E"/>
    <w:lvl w:ilvl="0" w:tplc="487C43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B01AE5"/>
    <w:multiLevelType w:val="hybridMultilevel"/>
    <w:tmpl w:val="1596677C"/>
    <w:lvl w:ilvl="0" w:tplc="20C80AB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08E29D0">
      <w:start w:val="1"/>
      <w:numFmt w:val="decimal"/>
      <w:lvlText w:val="%2)"/>
      <w:lvlJc w:val="left"/>
      <w:pPr>
        <w:ind w:left="2163" w:hanging="375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6773786"/>
    <w:multiLevelType w:val="hybridMultilevel"/>
    <w:tmpl w:val="A6965A72"/>
    <w:lvl w:ilvl="0" w:tplc="58541A30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EC4CE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A0E24A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F006E78">
      <w:start w:val="106"/>
      <w:numFmt w:val="decimal"/>
      <w:lvlText w:val="%4."/>
      <w:lvlJc w:val="left"/>
      <w:pPr>
        <w:ind w:left="3045" w:hanging="525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F1770"/>
    <w:multiLevelType w:val="hybridMultilevel"/>
    <w:tmpl w:val="9524F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03DCD"/>
    <w:multiLevelType w:val="hybridMultilevel"/>
    <w:tmpl w:val="6F86CA0A"/>
    <w:lvl w:ilvl="0" w:tplc="2E0ABA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AA0617"/>
    <w:multiLevelType w:val="hybridMultilevel"/>
    <w:tmpl w:val="7EB20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501A7F"/>
    <w:multiLevelType w:val="hybridMultilevel"/>
    <w:tmpl w:val="17D23332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C4CE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1E420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77EAA"/>
    <w:multiLevelType w:val="hybridMultilevel"/>
    <w:tmpl w:val="7C46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7520F"/>
    <w:multiLevelType w:val="hybridMultilevel"/>
    <w:tmpl w:val="45286882"/>
    <w:lvl w:ilvl="0" w:tplc="6EC4CE44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1">
    <w:nsid w:val="7EE911DB"/>
    <w:multiLevelType w:val="hybridMultilevel"/>
    <w:tmpl w:val="5CE63826"/>
    <w:lvl w:ilvl="0" w:tplc="6EC4CE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21"/>
  </w:num>
  <w:num w:numId="14">
    <w:abstractNumId w:val="18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9"/>
  </w:num>
  <w:num w:numId="20">
    <w:abstractNumId w:val="3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5"/>
    <w:rsid w:val="000020DB"/>
    <w:rsid w:val="00005D61"/>
    <w:rsid w:val="000308BD"/>
    <w:rsid w:val="000B2B26"/>
    <w:rsid w:val="00130D37"/>
    <w:rsid w:val="001413AE"/>
    <w:rsid w:val="001569BF"/>
    <w:rsid w:val="001850B7"/>
    <w:rsid w:val="001A09AC"/>
    <w:rsid w:val="001C19C0"/>
    <w:rsid w:val="002157CA"/>
    <w:rsid w:val="00290506"/>
    <w:rsid w:val="002B41A4"/>
    <w:rsid w:val="002C666D"/>
    <w:rsid w:val="002E4C18"/>
    <w:rsid w:val="0030562E"/>
    <w:rsid w:val="00310184"/>
    <w:rsid w:val="00325E04"/>
    <w:rsid w:val="003304A5"/>
    <w:rsid w:val="003467AD"/>
    <w:rsid w:val="00363FB4"/>
    <w:rsid w:val="003A7912"/>
    <w:rsid w:val="003B7430"/>
    <w:rsid w:val="003D2DA8"/>
    <w:rsid w:val="0042017F"/>
    <w:rsid w:val="0046185A"/>
    <w:rsid w:val="0046783A"/>
    <w:rsid w:val="00471A1D"/>
    <w:rsid w:val="004C692A"/>
    <w:rsid w:val="004E709E"/>
    <w:rsid w:val="00551EFE"/>
    <w:rsid w:val="005C23DF"/>
    <w:rsid w:val="005E3111"/>
    <w:rsid w:val="00604527"/>
    <w:rsid w:val="0061388C"/>
    <w:rsid w:val="0064055E"/>
    <w:rsid w:val="00663780"/>
    <w:rsid w:val="006835F1"/>
    <w:rsid w:val="006C2538"/>
    <w:rsid w:val="006C288B"/>
    <w:rsid w:val="006C73BB"/>
    <w:rsid w:val="00714CE5"/>
    <w:rsid w:val="0073019D"/>
    <w:rsid w:val="007660A5"/>
    <w:rsid w:val="00785C13"/>
    <w:rsid w:val="007E11AE"/>
    <w:rsid w:val="00875851"/>
    <w:rsid w:val="008D70ED"/>
    <w:rsid w:val="008E7551"/>
    <w:rsid w:val="009045DC"/>
    <w:rsid w:val="009445C5"/>
    <w:rsid w:val="0097504D"/>
    <w:rsid w:val="009E05AA"/>
    <w:rsid w:val="00A63A0B"/>
    <w:rsid w:val="00A90D1B"/>
    <w:rsid w:val="00AD0B4E"/>
    <w:rsid w:val="00B93B4B"/>
    <w:rsid w:val="00BA7FE4"/>
    <w:rsid w:val="00BF6F79"/>
    <w:rsid w:val="00C01D6D"/>
    <w:rsid w:val="00C61857"/>
    <w:rsid w:val="00CC44F2"/>
    <w:rsid w:val="00D26CB7"/>
    <w:rsid w:val="00D80B15"/>
    <w:rsid w:val="00D814C2"/>
    <w:rsid w:val="00D9135D"/>
    <w:rsid w:val="00DC5DD6"/>
    <w:rsid w:val="00DD7070"/>
    <w:rsid w:val="00DE69C2"/>
    <w:rsid w:val="00E24673"/>
    <w:rsid w:val="00E72112"/>
    <w:rsid w:val="00EB1AD5"/>
    <w:rsid w:val="00EC3A9A"/>
    <w:rsid w:val="00F605AD"/>
    <w:rsid w:val="00F766EB"/>
    <w:rsid w:val="00FA1E87"/>
    <w:rsid w:val="00F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C3A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C3A9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C3A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045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57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7CA"/>
  </w:style>
  <w:style w:type="paragraph" w:styleId="a9">
    <w:name w:val="footer"/>
    <w:basedOn w:val="a"/>
    <w:link w:val="aa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7CA"/>
  </w:style>
  <w:style w:type="paragraph" w:styleId="ab">
    <w:name w:val="Balloon Text"/>
    <w:basedOn w:val="a"/>
    <w:link w:val="ac"/>
    <w:uiPriority w:val="99"/>
    <w:unhideWhenUsed/>
    <w:rsid w:val="006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C25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3A9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C3A9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C3A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C3A9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3A9A"/>
  </w:style>
  <w:style w:type="paragraph" w:styleId="ad">
    <w:name w:val="Title"/>
    <w:basedOn w:val="a"/>
    <w:link w:val="12"/>
    <w:uiPriority w:val="10"/>
    <w:qFormat/>
    <w:rsid w:val="00EC3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locked/>
    <w:rsid w:val="00EC3A9A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EC3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3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3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3A9A"/>
  </w:style>
  <w:style w:type="paragraph" w:customStyle="1" w:styleId="toleft">
    <w:name w:val="toleft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impleelementend">
    <w:name w:val="simpleelementend"/>
    <w:basedOn w:val="a0"/>
    <w:rsid w:val="00EC3A9A"/>
  </w:style>
  <w:style w:type="paragraph" w:customStyle="1" w:styleId="13">
    <w:name w:val="Обычный1"/>
    <w:link w:val="14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uiPriority w:val="99"/>
    <w:rsid w:val="00EC3A9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бычный2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rsid w:val="00EC3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qFormat/>
    <w:rsid w:val="00EC3A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EC3A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uiPriority w:val="99"/>
    <w:rsid w:val="00EC3A9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3A9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EC3A9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EC3A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C3A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Body Text Indent"/>
    <w:basedOn w:val="a"/>
    <w:link w:val="af8"/>
    <w:uiPriority w:val="99"/>
    <w:unhideWhenUsed/>
    <w:rsid w:val="00EC3A9A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C3A9A"/>
    <w:rPr>
      <w:rFonts w:ascii="Calibri" w:eastAsia="Times New Roman" w:hAnsi="Calibri" w:cs="Times New Roman"/>
      <w:lang w:val="x-none" w:eastAsia="x-none"/>
    </w:rPr>
  </w:style>
  <w:style w:type="character" w:customStyle="1" w:styleId="b-message-heademail">
    <w:name w:val="b-message-head__email"/>
    <w:basedOn w:val="a0"/>
    <w:rsid w:val="00EC3A9A"/>
  </w:style>
  <w:style w:type="paragraph" w:styleId="af9">
    <w:name w:val="annotation text"/>
    <w:basedOn w:val="a"/>
    <w:link w:val="afa"/>
    <w:semiHidden/>
    <w:rsid w:val="00EC3A9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EC3A9A"/>
    <w:rPr>
      <w:rFonts w:ascii="Calibri" w:eastAsia="Times New Roman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EC3A9A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EC3A9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basedOn w:val="a0"/>
    <w:rsid w:val="00EC3A9A"/>
  </w:style>
  <w:style w:type="character" w:customStyle="1" w:styleId="-N0">
    <w:name w:val="Список-N Знак"/>
    <w:link w:val="-N"/>
    <w:locked/>
    <w:rsid w:val="00EC3A9A"/>
    <w:rPr>
      <w:sz w:val="28"/>
      <w:szCs w:val="28"/>
    </w:rPr>
  </w:style>
  <w:style w:type="paragraph" w:customStyle="1" w:styleId="-N">
    <w:name w:val="Список-N"/>
    <w:basedOn w:val="a4"/>
    <w:link w:val="-N0"/>
    <w:qFormat/>
    <w:rsid w:val="00EC3A9A"/>
    <w:pPr>
      <w:widowControl w:val="0"/>
      <w:numPr>
        <w:numId w:val="5"/>
      </w:numPr>
      <w:autoSpaceDE w:val="0"/>
      <w:autoSpaceDN w:val="0"/>
      <w:adjustRightInd w:val="0"/>
      <w:spacing w:after="0"/>
      <w:jc w:val="both"/>
    </w:pPr>
    <w:rPr>
      <w:sz w:val="28"/>
      <w:szCs w:val="28"/>
    </w:rPr>
  </w:style>
  <w:style w:type="paragraph" w:styleId="afd">
    <w:name w:val="No Spacing"/>
    <w:link w:val="afe"/>
    <w:uiPriority w:val="1"/>
    <w:qFormat/>
    <w:rsid w:val="00EC3A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C3A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EC3A9A"/>
    <w:rPr>
      <w:rFonts w:ascii="Calibri" w:eastAsia="Times New Roman" w:hAnsi="Calibri" w:cs="Times New Roman"/>
    </w:rPr>
  </w:style>
  <w:style w:type="paragraph" w:customStyle="1" w:styleId="aff">
    <w:name w:val="Обычный.Название подразделения"/>
    <w:rsid w:val="00EC3A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ff0">
    <w:name w:val="Table Grid"/>
    <w:basedOn w:val="a1"/>
    <w:uiPriority w:val="59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annotation reference"/>
    <w:rsid w:val="00EC3A9A"/>
    <w:rPr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EC3A9A"/>
  </w:style>
  <w:style w:type="paragraph" w:customStyle="1" w:styleId="TableParagraph">
    <w:name w:val="Table Paragraph"/>
    <w:basedOn w:val="a"/>
    <w:uiPriority w:val="1"/>
    <w:qFormat/>
    <w:rsid w:val="00EC3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2">
    <w:name w:val="Body Text"/>
    <w:basedOn w:val="a"/>
    <w:link w:val="aff3"/>
    <w:uiPriority w:val="99"/>
    <w:unhideWhenUsed/>
    <w:rsid w:val="00EC3A9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EC3A9A"/>
    <w:rPr>
      <w:rFonts w:ascii="Calibri" w:eastAsia="Times New Roman" w:hAnsi="Calibri" w:cs="Times New Roman"/>
      <w:lang w:eastAsia="ru-RU"/>
    </w:rPr>
  </w:style>
  <w:style w:type="paragraph" w:customStyle="1" w:styleId="aff4">
    <w:name w:val="Содержимое врезки"/>
    <w:basedOn w:val="a"/>
    <w:qFormat/>
    <w:rsid w:val="00EC3A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C3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азвание Знак1"/>
    <w:basedOn w:val="a0"/>
    <w:link w:val="ad"/>
    <w:uiPriority w:val="10"/>
    <w:rsid w:val="00EC3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">
    <w:name w:val="Char Знак Знак"/>
    <w:basedOn w:val="a"/>
    <w:rsid w:val="00EB1A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C3A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C3A9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C3A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045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57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7CA"/>
  </w:style>
  <w:style w:type="paragraph" w:styleId="a9">
    <w:name w:val="footer"/>
    <w:basedOn w:val="a"/>
    <w:link w:val="aa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7CA"/>
  </w:style>
  <w:style w:type="paragraph" w:styleId="ab">
    <w:name w:val="Balloon Text"/>
    <w:basedOn w:val="a"/>
    <w:link w:val="ac"/>
    <w:uiPriority w:val="99"/>
    <w:unhideWhenUsed/>
    <w:rsid w:val="006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C25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3A9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C3A9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C3A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C3A9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3A9A"/>
  </w:style>
  <w:style w:type="paragraph" w:styleId="ad">
    <w:name w:val="Title"/>
    <w:basedOn w:val="a"/>
    <w:link w:val="12"/>
    <w:uiPriority w:val="10"/>
    <w:qFormat/>
    <w:rsid w:val="00EC3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locked/>
    <w:rsid w:val="00EC3A9A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EC3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3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3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3A9A"/>
  </w:style>
  <w:style w:type="paragraph" w:customStyle="1" w:styleId="toleft">
    <w:name w:val="toleft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impleelementend">
    <w:name w:val="simpleelementend"/>
    <w:basedOn w:val="a0"/>
    <w:rsid w:val="00EC3A9A"/>
  </w:style>
  <w:style w:type="paragraph" w:customStyle="1" w:styleId="13">
    <w:name w:val="Обычный1"/>
    <w:link w:val="14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uiPriority w:val="99"/>
    <w:rsid w:val="00EC3A9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бычный2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rsid w:val="00EC3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qFormat/>
    <w:rsid w:val="00EC3A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EC3A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uiPriority w:val="99"/>
    <w:rsid w:val="00EC3A9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3A9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EC3A9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EC3A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C3A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Body Text Indent"/>
    <w:basedOn w:val="a"/>
    <w:link w:val="af8"/>
    <w:uiPriority w:val="99"/>
    <w:unhideWhenUsed/>
    <w:rsid w:val="00EC3A9A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C3A9A"/>
    <w:rPr>
      <w:rFonts w:ascii="Calibri" w:eastAsia="Times New Roman" w:hAnsi="Calibri" w:cs="Times New Roman"/>
      <w:lang w:val="x-none" w:eastAsia="x-none"/>
    </w:rPr>
  </w:style>
  <w:style w:type="character" w:customStyle="1" w:styleId="b-message-heademail">
    <w:name w:val="b-message-head__email"/>
    <w:basedOn w:val="a0"/>
    <w:rsid w:val="00EC3A9A"/>
  </w:style>
  <w:style w:type="paragraph" w:styleId="af9">
    <w:name w:val="annotation text"/>
    <w:basedOn w:val="a"/>
    <w:link w:val="afa"/>
    <w:semiHidden/>
    <w:rsid w:val="00EC3A9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EC3A9A"/>
    <w:rPr>
      <w:rFonts w:ascii="Calibri" w:eastAsia="Times New Roman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EC3A9A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EC3A9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basedOn w:val="a0"/>
    <w:rsid w:val="00EC3A9A"/>
  </w:style>
  <w:style w:type="character" w:customStyle="1" w:styleId="-N0">
    <w:name w:val="Список-N Знак"/>
    <w:link w:val="-N"/>
    <w:locked/>
    <w:rsid w:val="00EC3A9A"/>
    <w:rPr>
      <w:sz w:val="28"/>
      <w:szCs w:val="28"/>
    </w:rPr>
  </w:style>
  <w:style w:type="paragraph" w:customStyle="1" w:styleId="-N">
    <w:name w:val="Список-N"/>
    <w:basedOn w:val="a4"/>
    <w:link w:val="-N0"/>
    <w:qFormat/>
    <w:rsid w:val="00EC3A9A"/>
    <w:pPr>
      <w:widowControl w:val="0"/>
      <w:numPr>
        <w:numId w:val="5"/>
      </w:numPr>
      <w:autoSpaceDE w:val="0"/>
      <w:autoSpaceDN w:val="0"/>
      <w:adjustRightInd w:val="0"/>
      <w:spacing w:after="0"/>
      <w:jc w:val="both"/>
    </w:pPr>
    <w:rPr>
      <w:sz w:val="28"/>
      <w:szCs w:val="28"/>
    </w:rPr>
  </w:style>
  <w:style w:type="paragraph" w:styleId="afd">
    <w:name w:val="No Spacing"/>
    <w:link w:val="afe"/>
    <w:uiPriority w:val="1"/>
    <w:qFormat/>
    <w:rsid w:val="00EC3A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C3A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EC3A9A"/>
    <w:rPr>
      <w:rFonts w:ascii="Calibri" w:eastAsia="Times New Roman" w:hAnsi="Calibri" w:cs="Times New Roman"/>
    </w:rPr>
  </w:style>
  <w:style w:type="paragraph" w:customStyle="1" w:styleId="aff">
    <w:name w:val="Обычный.Название подразделения"/>
    <w:rsid w:val="00EC3A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ff0">
    <w:name w:val="Table Grid"/>
    <w:basedOn w:val="a1"/>
    <w:uiPriority w:val="59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annotation reference"/>
    <w:rsid w:val="00EC3A9A"/>
    <w:rPr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EC3A9A"/>
  </w:style>
  <w:style w:type="paragraph" w:customStyle="1" w:styleId="TableParagraph">
    <w:name w:val="Table Paragraph"/>
    <w:basedOn w:val="a"/>
    <w:uiPriority w:val="1"/>
    <w:qFormat/>
    <w:rsid w:val="00EC3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2">
    <w:name w:val="Body Text"/>
    <w:basedOn w:val="a"/>
    <w:link w:val="aff3"/>
    <w:uiPriority w:val="99"/>
    <w:unhideWhenUsed/>
    <w:rsid w:val="00EC3A9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EC3A9A"/>
    <w:rPr>
      <w:rFonts w:ascii="Calibri" w:eastAsia="Times New Roman" w:hAnsi="Calibri" w:cs="Times New Roman"/>
      <w:lang w:eastAsia="ru-RU"/>
    </w:rPr>
  </w:style>
  <w:style w:type="paragraph" w:customStyle="1" w:styleId="aff4">
    <w:name w:val="Содержимое врезки"/>
    <w:basedOn w:val="a"/>
    <w:qFormat/>
    <w:rsid w:val="00EC3A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C3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азвание Знак1"/>
    <w:basedOn w:val="a0"/>
    <w:link w:val="ad"/>
    <w:uiPriority w:val="10"/>
    <w:rsid w:val="00EC3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">
    <w:name w:val="Char Знак Знак"/>
    <w:basedOn w:val="a"/>
    <w:rsid w:val="00EB1A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CF3C-BEB9-49CC-9B42-AE56AB30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Bud5</dc:creator>
  <cp:lastModifiedBy>ARM-003</cp:lastModifiedBy>
  <cp:revision>2</cp:revision>
  <cp:lastPrinted>2021-12-24T13:33:00Z</cp:lastPrinted>
  <dcterms:created xsi:type="dcterms:W3CDTF">2025-01-17T13:10:00Z</dcterms:created>
  <dcterms:modified xsi:type="dcterms:W3CDTF">2025-01-17T13:10:00Z</dcterms:modified>
</cp:coreProperties>
</file>