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A" w:rsidRDefault="00400FDA" w:rsidP="00400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 сотрудниках, ответственных за развитие инвестиционной деятельности и предпринимательства на территории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район:</w:t>
      </w:r>
    </w:p>
    <w:p w:rsidR="00400FDA" w:rsidRPr="00952742" w:rsidRDefault="00400FDA" w:rsidP="00400FD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Хренова</w:t>
      </w:r>
      <w:proofErr w:type="gramEnd"/>
      <w:r>
        <w:rPr>
          <w:sz w:val="28"/>
          <w:szCs w:val="28"/>
        </w:rPr>
        <w:t xml:space="preserve"> Надежда Васильевна – начальник отдела экономического развития, предпринимательства и сельского хозяйства комитета по жизнеобеспечению 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район, </w:t>
      </w:r>
      <w:r w:rsidRPr="00952742">
        <w:rPr>
          <w:sz w:val="28"/>
          <w:szCs w:val="28"/>
        </w:rPr>
        <w:t>тел.  (848768) 2-12-88,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почта - </w:t>
      </w:r>
      <w:hyperlink r:id="rId4" w:history="1">
        <w:r w:rsidRPr="00952742">
          <w:rPr>
            <w:rStyle w:val="a3"/>
            <w:sz w:val="28"/>
            <w:szCs w:val="28"/>
            <w:shd w:val="clear" w:color="auto" w:fill="FFFFFF"/>
          </w:rPr>
          <w:t>volosx@tularegion.org</w:t>
        </w:r>
      </w:hyperlink>
      <w:r>
        <w:rPr>
          <w:sz w:val="28"/>
          <w:szCs w:val="28"/>
        </w:rPr>
        <w:t>.</w:t>
      </w:r>
    </w:p>
    <w:p w:rsidR="00400FDA" w:rsidRPr="00952742" w:rsidRDefault="00400FDA" w:rsidP="00400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 Надежда Николаевна - экономист отдела экономического развития, предпринимательства и сельского хозяйства комитета по жизнеобеспечению 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район, тел. </w:t>
      </w:r>
      <w:r w:rsidRPr="00A6338A">
        <w:t xml:space="preserve"> </w:t>
      </w:r>
      <w:r w:rsidRPr="00952742">
        <w:rPr>
          <w:sz w:val="28"/>
          <w:szCs w:val="28"/>
        </w:rPr>
        <w:t>(848768) 2-10-04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почта - </w:t>
      </w:r>
      <w:hyperlink r:id="rId5" w:history="1">
        <w:r w:rsidRPr="00952742">
          <w:rPr>
            <w:rStyle w:val="a3"/>
            <w:sz w:val="28"/>
            <w:szCs w:val="28"/>
            <w:shd w:val="clear" w:color="auto" w:fill="FFFFFF"/>
          </w:rPr>
          <w:t>volosx@tularegion.org</w:t>
        </w:r>
      </w:hyperlink>
    </w:p>
    <w:p w:rsidR="00875D67" w:rsidRDefault="00875D67"/>
    <w:sectPr w:rsidR="00875D67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FDA"/>
    <w:rsid w:val="00105A80"/>
    <w:rsid w:val="00400FDA"/>
    <w:rsid w:val="006033F0"/>
    <w:rsid w:val="007F5259"/>
    <w:rsid w:val="00875D67"/>
    <w:rsid w:val="00AA3A69"/>
    <w:rsid w:val="00D25FEA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0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x@tularegion.org" TargetMode="External"/><Relationship Id="rId4" Type="http://schemas.openxmlformats.org/officeDocument/2006/relationships/hyperlink" Target="mailto:volosx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Wolfish Lair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2017-04-11T08:51:00Z</dcterms:created>
  <dcterms:modified xsi:type="dcterms:W3CDTF">2017-04-11T08:51:00Z</dcterms:modified>
</cp:coreProperties>
</file>